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0A" w:rsidRDefault="0059650A" w:rsidP="0059650A">
      <w:r>
        <w:t>Vážené členky, vážení členové OMEP ČR,</w:t>
      </w:r>
    </w:p>
    <w:p w:rsidR="00CE7FAE" w:rsidRDefault="00CE7FAE" w:rsidP="0059650A">
      <w:r>
        <w:t xml:space="preserve">jak již víte z předcházejícího dopisu, </w:t>
      </w:r>
      <w:r w:rsidR="0059650A">
        <w:t>člensk</w:t>
      </w:r>
      <w:r w:rsidR="004A4B42">
        <w:t>ou</w:t>
      </w:r>
      <w:r w:rsidR="0059650A">
        <w:t xml:space="preserve"> schůz</w:t>
      </w:r>
      <w:r w:rsidR="004A4B42">
        <w:t>i</w:t>
      </w:r>
      <w:r w:rsidR="0059650A">
        <w:t xml:space="preserve"> OMEP, kterou jsme plánovali na břez</w:t>
      </w:r>
      <w:r>
        <w:t>e</w:t>
      </w:r>
      <w:r w:rsidR="0059650A">
        <w:t>n 2020 v Muzeu J. A. Komenského v</w:t>
      </w:r>
      <w:r>
        <w:t> </w:t>
      </w:r>
      <w:r w:rsidR="0059650A">
        <w:t>Praze</w:t>
      </w:r>
      <w:r>
        <w:t xml:space="preserve">, </w:t>
      </w:r>
      <w:r w:rsidR="004A4B42">
        <w:t>jsme byli nuceni zrušit</w:t>
      </w:r>
      <w:r w:rsidR="0059650A">
        <w:t xml:space="preserve">. </w:t>
      </w:r>
      <w:r>
        <w:t>V předsednictvu ČV OMEP jsme se dohodli, že t</w:t>
      </w:r>
      <w:r w:rsidR="0059650A">
        <w:t xml:space="preserve">ermín </w:t>
      </w:r>
      <w:r>
        <w:t xml:space="preserve">jejího konání přesuneme na podzim 2020. </w:t>
      </w:r>
      <w:r w:rsidR="004A4B42">
        <w:t>Přesné</w:t>
      </w:r>
      <w:r>
        <w:t xml:space="preserve"> </w:t>
      </w:r>
      <w:r w:rsidR="004A4B42">
        <w:t>datum</w:t>
      </w:r>
      <w:r>
        <w:t xml:space="preserve"> bude oznámen</w:t>
      </w:r>
      <w:r w:rsidR="004A4B42">
        <w:t>o</w:t>
      </w:r>
      <w:r>
        <w:t>, jakmile to okolnosti dovolí.</w:t>
      </w:r>
    </w:p>
    <w:p w:rsidR="00CE7FAE" w:rsidRDefault="00CE7FAE" w:rsidP="00CE7FAE">
      <w:r>
        <w:t xml:space="preserve">V příloze tohoto e-mailu vám posíláme </w:t>
      </w:r>
      <w:r>
        <w:t>výroční zprávu za rok 2019, zprávu o hospodaření</w:t>
      </w:r>
      <w:r>
        <w:t xml:space="preserve"> za rok 2019</w:t>
      </w:r>
      <w:r>
        <w:t xml:space="preserve"> a plán činnosti na rok 2020.</w:t>
      </w:r>
      <w:r>
        <w:t xml:space="preserve"> Přečtěte si, prosím, tyto dokumenty, a pokud máte nějaké otázky, komentáře či návrhy, dejte </w:t>
      </w:r>
      <w:r w:rsidR="004A4B42">
        <w:t xml:space="preserve">nám </w:t>
      </w:r>
      <w:r>
        <w:t>vědět.</w:t>
      </w:r>
    </w:p>
    <w:p w:rsidR="0059650A" w:rsidRDefault="004A4B42" w:rsidP="0059650A">
      <w:r>
        <w:t>Dohodli jsme se také, že není nutné v této chvíli tyto</w:t>
      </w:r>
      <w:r w:rsidR="0059650A">
        <w:t xml:space="preserve"> dokumenty</w:t>
      </w:r>
      <w:r>
        <w:t xml:space="preserve"> schvalovat</w:t>
      </w:r>
      <w:r w:rsidR="0059650A">
        <w:t xml:space="preserve"> hlasování</w:t>
      </w:r>
      <w:r>
        <w:t xml:space="preserve">m per </w:t>
      </w:r>
      <w:proofErr w:type="spellStart"/>
      <w:r>
        <w:t>rollam</w:t>
      </w:r>
      <w:proofErr w:type="spellEnd"/>
      <w:r>
        <w:t>, ale že je možné o nich hlasovat až na podzimní členské schůzi.</w:t>
      </w:r>
    </w:p>
    <w:p w:rsidR="0059650A" w:rsidRDefault="0059650A" w:rsidP="0059650A">
      <w:r>
        <w:t>Děkujeme za pochopení a spolupráci.</w:t>
      </w:r>
    </w:p>
    <w:p w:rsidR="0059650A" w:rsidRDefault="0059650A" w:rsidP="0059650A">
      <w:r>
        <w:t xml:space="preserve">Pevně doufáme, že se situace </w:t>
      </w:r>
      <w:r w:rsidR="004A4B42">
        <w:t>zlepší natolik, abychom se mohli na podzim 2020 setkat tváří v tvář.</w:t>
      </w:r>
      <w:r>
        <w:t xml:space="preserve"> </w:t>
      </w:r>
      <w:r w:rsidR="004A4B42">
        <w:t>P</w:t>
      </w:r>
      <w:bookmarkStart w:id="0" w:name="_GoBack"/>
      <w:bookmarkEnd w:id="0"/>
      <w:r>
        <w:t>řejeme vám zdraví a klid.</w:t>
      </w:r>
    </w:p>
    <w:p w:rsidR="0059650A" w:rsidRDefault="0059650A" w:rsidP="0059650A">
      <w:r>
        <w:t>Srdečně</w:t>
      </w:r>
    </w:p>
    <w:p w:rsidR="0059650A" w:rsidRDefault="0059650A" w:rsidP="0059650A">
      <w:r>
        <w:t>Milada Rabušicová</w:t>
      </w:r>
    </w:p>
    <w:p w:rsidR="0059650A" w:rsidRDefault="0059650A" w:rsidP="0059650A">
      <w:r>
        <w:t>Předsedkyně OMEP ČR za celé předsednictvo</w:t>
      </w:r>
    </w:p>
    <w:p w:rsidR="00592BCB" w:rsidRDefault="00592BCB"/>
    <w:sectPr w:rsidR="0059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0A"/>
    <w:rsid w:val="004A4B42"/>
    <w:rsid w:val="00592BCB"/>
    <w:rsid w:val="0059650A"/>
    <w:rsid w:val="00C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6C0D"/>
  <w15:chartTrackingRefBased/>
  <w15:docId w15:val="{A76BEC0B-AE68-46B3-AB13-3C4A4C0F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5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Rabušicová</dc:creator>
  <cp:keywords/>
  <dc:description/>
  <cp:lastModifiedBy>Milada Rabušicová</cp:lastModifiedBy>
  <cp:revision>3</cp:revision>
  <dcterms:created xsi:type="dcterms:W3CDTF">2020-04-29T12:51:00Z</dcterms:created>
  <dcterms:modified xsi:type="dcterms:W3CDTF">2020-04-29T13:09:00Z</dcterms:modified>
</cp:coreProperties>
</file>